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E0" w:rsidRDefault="00530FE0" w:rsidP="00530FE0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ind w:firstLineChars="500" w:firstLine="160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thick"/>
        </w:rPr>
        <w:t xml:space="preserve">              </w:t>
      </w:r>
      <w:r>
        <w:rPr>
          <w:rFonts w:hint="eastAsia"/>
          <w:b/>
          <w:bCs/>
          <w:sz w:val="32"/>
          <w:szCs w:val="32"/>
        </w:rPr>
        <w:t>学院</w:t>
      </w:r>
      <w:r w:rsidR="009E2F57">
        <w:rPr>
          <w:rFonts w:hint="eastAsia"/>
          <w:b/>
          <w:bCs/>
          <w:sz w:val="32"/>
          <w:szCs w:val="32"/>
        </w:rPr>
        <w:t>羽毛</w:t>
      </w:r>
      <w:r>
        <w:rPr>
          <w:rFonts w:hint="eastAsia"/>
          <w:b/>
          <w:bCs/>
          <w:sz w:val="32"/>
          <w:szCs w:val="32"/>
        </w:rPr>
        <w:t>球比赛报名表</w:t>
      </w:r>
    </w:p>
    <w:p w:rsidR="00530FE0" w:rsidRPr="00977166" w:rsidRDefault="00530FE0" w:rsidP="00530FE0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</w:pPr>
      <w:r>
        <w:rPr>
          <w:rFonts w:hint="eastAsia"/>
          <w:b/>
          <w:bCs/>
          <w:sz w:val="28"/>
          <w:szCs w:val="28"/>
        </w:rPr>
        <w:t>领队：</w:t>
      </w:r>
      <w:r>
        <w:rPr>
          <w:b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</w:t>
      </w:r>
      <w:r>
        <w:rPr>
          <w:rFonts w:hint="eastAsia"/>
          <w:b/>
          <w:bCs/>
          <w:sz w:val="28"/>
          <w:szCs w:val="28"/>
        </w:rPr>
        <w:t>教练员：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993"/>
        <w:gridCol w:w="1704"/>
      </w:tblGrid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697" w:type="dxa"/>
            <w:gridSpan w:val="2"/>
            <w:vAlign w:val="center"/>
          </w:tcPr>
          <w:p w:rsidR="00530FE0" w:rsidRDefault="00530FE0" w:rsidP="002F582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赛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</w:p>
          <w:p w:rsidR="00530FE0" w:rsidRDefault="00530FE0" w:rsidP="002F5820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（双打注明配对选手）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男单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男双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男双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女单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女双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女双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混双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4" w:type="dxa"/>
            <w:vMerge/>
            <w:tcBorders>
              <w:right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04" w:type="dxa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混双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04" w:type="dxa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替补队员</w:t>
            </w: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30FE0" w:rsidRDefault="00530FE0" w:rsidP="002F582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  <w:tr w:rsidR="00530FE0" w:rsidTr="002F5820">
        <w:trPr>
          <w:trHeight w:val="352"/>
        </w:trPr>
        <w:tc>
          <w:tcPr>
            <w:tcW w:w="1668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4110" w:type="dxa"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530FE0" w:rsidRDefault="00530FE0" w:rsidP="002F5820">
            <w:pPr>
              <w:jc w:val="center"/>
            </w:pPr>
          </w:p>
        </w:tc>
      </w:tr>
    </w:tbl>
    <w:p w:rsidR="00530FE0" w:rsidRDefault="00530FE0" w:rsidP="00530FE0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联系人：</w:t>
      </w:r>
    </w:p>
    <w:p w:rsidR="00530FE0" w:rsidRDefault="00530FE0" w:rsidP="00530FE0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联系电话：手机</w:t>
      </w:r>
      <w:r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宿舍电话</w:t>
      </w:r>
      <w:r>
        <w:rPr>
          <w:b/>
          <w:sz w:val="24"/>
          <w:u w:val="single"/>
        </w:rPr>
        <w:t xml:space="preserve">               </w:t>
      </w:r>
    </w:p>
    <w:p w:rsidR="00530FE0" w:rsidRPr="00977166" w:rsidRDefault="00530FE0" w:rsidP="00530FE0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注：此表请于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日前发电子邮件到</w:t>
      </w:r>
      <w:r>
        <w:rPr>
          <w:b/>
          <w:sz w:val="24"/>
        </w:rPr>
        <w:t>zhuxd@sdu.edu.cn</w:t>
      </w:r>
      <w:r>
        <w:rPr>
          <w:rFonts w:hint="eastAsia"/>
          <w:b/>
          <w:sz w:val="24"/>
        </w:rPr>
        <w:t>。凡不发送电子邮件的报名无效。</w:t>
      </w:r>
    </w:p>
    <w:p w:rsidR="008D0A83" w:rsidRPr="00530FE0" w:rsidRDefault="008D0A83" w:rsidP="00530FE0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ind w:firstLineChars="500" w:firstLine="1050"/>
      </w:pPr>
    </w:p>
    <w:sectPr w:rsidR="008D0A83" w:rsidRPr="00530FE0" w:rsidSect="00F9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76" w:rsidRDefault="007A5C76" w:rsidP="009B462C">
      <w:r>
        <w:separator/>
      </w:r>
    </w:p>
  </w:endnote>
  <w:endnote w:type="continuationSeparator" w:id="0">
    <w:p w:rsidR="007A5C76" w:rsidRDefault="007A5C76" w:rsidP="009B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76" w:rsidRDefault="007A5C76" w:rsidP="009B462C">
      <w:r>
        <w:separator/>
      </w:r>
    </w:p>
  </w:footnote>
  <w:footnote w:type="continuationSeparator" w:id="0">
    <w:p w:rsidR="007A5C76" w:rsidRDefault="007A5C76" w:rsidP="009B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0506"/>
    <w:multiLevelType w:val="hybridMultilevel"/>
    <w:tmpl w:val="6576BFF4"/>
    <w:lvl w:ilvl="0" w:tplc="829040CC">
      <w:start w:val="1"/>
      <w:numFmt w:val="japaneseCounting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62C"/>
    <w:rsid w:val="000E51A2"/>
    <w:rsid w:val="00143292"/>
    <w:rsid w:val="001C274D"/>
    <w:rsid w:val="003D6F95"/>
    <w:rsid w:val="003E7941"/>
    <w:rsid w:val="00530FE0"/>
    <w:rsid w:val="0056696B"/>
    <w:rsid w:val="005C3236"/>
    <w:rsid w:val="006B112C"/>
    <w:rsid w:val="007A5C76"/>
    <w:rsid w:val="00833ECB"/>
    <w:rsid w:val="008D0A83"/>
    <w:rsid w:val="008D2927"/>
    <w:rsid w:val="009B462C"/>
    <w:rsid w:val="009E2F57"/>
    <w:rsid w:val="00AF7027"/>
    <w:rsid w:val="00B20B8D"/>
    <w:rsid w:val="00BF502E"/>
    <w:rsid w:val="00C502B2"/>
    <w:rsid w:val="00D11EED"/>
    <w:rsid w:val="00E7008F"/>
    <w:rsid w:val="00F72206"/>
    <w:rsid w:val="00F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34F87-15AA-49CC-82E5-7E191F49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62C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9B462C"/>
    <w:pPr>
      <w:ind w:leftChars="2500" w:left="100"/>
    </w:pPr>
    <w:rPr>
      <w:sz w:val="28"/>
      <w:szCs w:val="24"/>
    </w:rPr>
  </w:style>
  <w:style w:type="character" w:customStyle="1" w:styleId="Char1">
    <w:name w:val="日期 Char"/>
    <w:basedOn w:val="a0"/>
    <w:link w:val="a5"/>
    <w:semiHidden/>
    <w:rsid w:val="009B462C"/>
    <w:rPr>
      <w:rFonts w:ascii="Times New Roman" w:eastAsia="宋体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530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Microsoft</cp:lastModifiedBy>
  <cp:revision>10</cp:revision>
  <dcterms:created xsi:type="dcterms:W3CDTF">2015-04-27T04:09:00Z</dcterms:created>
  <dcterms:modified xsi:type="dcterms:W3CDTF">2018-03-29T14:24:00Z</dcterms:modified>
</cp:coreProperties>
</file>